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6F7AE52D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F6C357A">
                <wp:simplePos x="0" y="0"/>
                <wp:positionH relativeFrom="column">
                  <wp:posOffset>219075</wp:posOffset>
                </wp:positionH>
                <wp:positionV relativeFrom="paragraph">
                  <wp:posOffset>341630</wp:posOffset>
                </wp:positionV>
                <wp:extent cx="6139180" cy="4251325"/>
                <wp:effectExtent l="0" t="0" r="13970" b="158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425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49F42F" w14:textId="5249C0C1" w:rsidR="004A157F" w:rsidRPr="00493709" w:rsidRDefault="004A157F" w:rsidP="004A157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in a little village, lived a humble bunny named Benny. Benny was small, but he had a big heart. He always spoke </w:t>
                            </w:r>
                            <w:proofErr w:type="spellStart"/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gentl</w:t>
                            </w:r>
                            <w:r w:rsidR="00F1149F"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proofErr w:type="spellEnd"/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</w:t>
                            </w:r>
                            <w:proofErr w:type="spellStart"/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humbl</w:t>
                            </w:r>
                            <w:r w:rsidR="00F1149F"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proofErr w:type="spellEnd"/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 his friends.</w:t>
                            </w:r>
                          </w:p>
                          <w:p w14:paraId="29309FBF" w14:textId="7E6B6EF8" w:rsidR="004A157F" w:rsidRPr="00493709" w:rsidRDefault="004A157F" w:rsidP="004A157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Benny found a mysterious box in the forest. It was a box with a simple lock. He wondered what could be inside. Benny thought, "Hmm, I'll try opening it." With a simple twist, the lock opened </w:t>
                            </w:r>
                            <w:proofErr w:type="spellStart"/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eas</w:t>
                            </w:r>
                            <w:r w:rsidR="00F1149F"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ly</w:t>
                            </w:r>
                            <w:proofErr w:type="spellEnd"/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7AC9BB7C" w14:textId="3793372B" w:rsidR="004A157F" w:rsidRPr="00493709" w:rsidRDefault="004A157F" w:rsidP="004A157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Inside the box, there was a nobly crafted map. It showed a path to a </w:t>
                            </w:r>
                            <w:proofErr w:type="spellStart"/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possibl</w:t>
                            </w:r>
                            <w:r w:rsidR="0041130D"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proofErr w:type="spellEnd"/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magical land. Benny, being </w:t>
                            </w:r>
                            <w:proofErr w:type="spellStart"/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incredibl</w:t>
                            </w:r>
                            <w:r w:rsidR="00F1149F"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proofErr w:type="spellEnd"/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curious, decided to follow the map. His friends were worried, but Benny assured them </w:t>
                            </w:r>
                            <w:proofErr w:type="spellStart"/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sensibl</w:t>
                            </w:r>
                            <w:r w:rsidR="0041130D"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proofErr w:type="spellEnd"/>
                            <w:r w:rsidRPr="00493709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that he would be fine.</w:t>
                            </w:r>
                          </w:p>
                          <w:p w14:paraId="515C5BB4" w14:textId="0A2FB7A4" w:rsidR="004241FB" w:rsidRPr="004241FB" w:rsidRDefault="004241FB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9pt;width:483.4pt;height:33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">
                <v:textbox>
                  <w:txbxContent>
                    <w:p w14:paraId="5949F42F" w14:textId="5249C0C1" w:rsidR="004A157F" w:rsidRPr="00493709" w:rsidRDefault="004A157F" w:rsidP="004A157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in a little village, lived a humble bunny named Benny. Benny was small, but he had a big heart. He always spoke </w:t>
                      </w:r>
                      <w:proofErr w:type="spellStart"/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gentl</w:t>
                      </w:r>
                      <w:r w:rsidR="00F1149F"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proofErr w:type="spellEnd"/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</w:t>
                      </w:r>
                      <w:proofErr w:type="spellStart"/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humbl</w:t>
                      </w:r>
                      <w:r w:rsidR="00F1149F"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proofErr w:type="spellEnd"/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 his friends.</w:t>
                      </w:r>
                    </w:p>
                    <w:p w14:paraId="29309FBF" w14:textId="7E6B6EF8" w:rsidR="004A157F" w:rsidRPr="00493709" w:rsidRDefault="004A157F" w:rsidP="004A157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Benny found a mysterious box in the forest. It was a box with a simple lock. He wondered what could be inside. Benny thought, "Hmm, I'll try opening it." With a simple twist, the lock opened </w:t>
                      </w:r>
                      <w:proofErr w:type="spellStart"/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eas</w:t>
                      </w:r>
                      <w:r w:rsidR="00F1149F"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ly</w:t>
                      </w:r>
                      <w:proofErr w:type="spellEnd"/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7AC9BB7C" w14:textId="3793372B" w:rsidR="004A157F" w:rsidRPr="00493709" w:rsidRDefault="004A157F" w:rsidP="004A157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Inside the box, there was a nobly crafted map. It showed a path to a </w:t>
                      </w:r>
                      <w:proofErr w:type="spellStart"/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possibl</w:t>
                      </w:r>
                      <w:r w:rsidR="0041130D"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proofErr w:type="spellEnd"/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magical land. Benny, being </w:t>
                      </w:r>
                      <w:proofErr w:type="spellStart"/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incredibl</w:t>
                      </w:r>
                      <w:r w:rsidR="00F1149F"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proofErr w:type="spellEnd"/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curious, decided to follow the map. His friends were worried, but Benny assured them </w:t>
                      </w:r>
                      <w:proofErr w:type="spellStart"/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sensibl</w:t>
                      </w:r>
                      <w:r w:rsidR="0041130D"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proofErr w:type="spellEnd"/>
                      <w:r w:rsidRPr="00493709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that he would be fine.</w:t>
                      </w:r>
                    </w:p>
                    <w:p w14:paraId="515C5BB4" w14:textId="0A2FB7A4" w:rsidR="004241FB" w:rsidRPr="004241FB" w:rsidRDefault="004241FB" w:rsidP="004A157F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3725007C" w:rsidR="00E07B6A" w:rsidRPr="00E612D3" w:rsidRDefault="002A69E9" w:rsidP="00E612D3">
      <w:pPr>
        <w:jc w:val="center"/>
        <w:rPr>
          <w:rFonts w:ascii="Andika" w:hAnsi="Andika" w:cs="Andika"/>
          <w:i/>
          <w:iCs/>
        </w:rPr>
      </w:pPr>
      <w:r w:rsidRPr="002A69E9">
        <w:drawing>
          <wp:anchor distT="0" distB="0" distL="114300" distR="114300" simplePos="0" relativeHeight="251660288" behindDoc="0" locked="0" layoutInCell="1" allowOverlap="1" wp14:anchorId="587C0E1A" wp14:editId="7B4AA1F4">
            <wp:simplePos x="0" y="0"/>
            <wp:positionH relativeFrom="column">
              <wp:posOffset>4471059</wp:posOffset>
            </wp:positionH>
            <wp:positionV relativeFrom="paragraph">
              <wp:posOffset>6024758</wp:posOffset>
            </wp:positionV>
            <wp:extent cx="2268253" cy="2672495"/>
            <wp:effectExtent l="0" t="0" r="0" b="0"/>
            <wp:wrapNone/>
            <wp:docPr id="1934965606" name="Picture 1" descr="A cartoon of a rabbit holding leav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965606" name="Picture 1" descr="A cartoon of a rabbit holding leaves&#10;&#10;Description automatically generated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8403" b="92437" l="9406" r="89604">
                                  <a14:foregroundMark x1="46535" y1="42437" x2="53465" y2="89916"/>
                                  <a14:foregroundMark x1="53465" y1="89916" x2="83168" y2="82353"/>
                                  <a14:foregroundMark x1="83168" y1="82353" x2="87624" y2="78571"/>
                                  <a14:foregroundMark x1="85644" y1="73529" x2="90099" y2="78151"/>
                                  <a14:foregroundMark x1="54455" y1="93277" x2="65347" y2="91176"/>
                                  <a14:foregroundMark x1="9406" y1="87395" x2="9406" y2="87395"/>
                                  <a14:foregroundMark x1="58416" y1="39916" x2="58416" y2="39916"/>
                                  <a14:foregroundMark x1="58416" y1="40756" x2="60891" y2="44538"/>
                                  <a14:foregroundMark x1="25743" y1="92857" x2="13366" y2="92017"/>
                                  <a14:foregroundMark x1="69307" y1="8403" x2="69307" y2="8403"/>
                                  <a14:foregroundMark x1="50990" y1="73950" x2="57921" y2="7479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4388" cy="26797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0"/>
        <w:gridCol w:w="3400"/>
        <w:gridCol w:w="3401"/>
      </w:tblGrid>
      <w:tr w:rsidR="00493709" w14:paraId="7C99CD2B" w14:textId="77777777" w:rsidTr="002A69E9">
        <w:tc>
          <w:tcPr>
            <w:tcW w:w="3400" w:type="dxa"/>
          </w:tcPr>
          <w:p w14:paraId="3D97036D" w14:textId="2F0852C7" w:rsidR="00493709" w:rsidRDefault="00493709" w:rsidP="00E612D3">
            <w:r>
              <w:t xml:space="preserve">1. </w:t>
            </w:r>
          </w:p>
        </w:tc>
        <w:tc>
          <w:tcPr>
            <w:tcW w:w="3400" w:type="dxa"/>
          </w:tcPr>
          <w:p w14:paraId="2D97CC7A" w14:textId="77777777" w:rsidR="00493709" w:rsidRDefault="00493709" w:rsidP="00E612D3">
            <w:r>
              <w:t>2.</w:t>
            </w:r>
          </w:p>
          <w:p w14:paraId="22D283C1" w14:textId="77777777" w:rsidR="00493709" w:rsidRDefault="00493709" w:rsidP="00E612D3"/>
          <w:p w14:paraId="75E005F1" w14:textId="77777777" w:rsidR="002A69E9" w:rsidRDefault="002A69E9" w:rsidP="00E612D3"/>
          <w:p w14:paraId="6DFBE0DD" w14:textId="77777777" w:rsidR="002A69E9" w:rsidRDefault="002A69E9" w:rsidP="00E612D3"/>
          <w:p w14:paraId="656B3B1F" w14:textId="6C929C18" w:rsidR="00493709" w:rsidRDefault="00493709" w:rsidP="00E612D3"/>
        </w:tc>
        <w:tc>
          <w:tcPr>
            <w:tcW w:w="3401" w:type="dxa"/>
          </w:tcPr>
          <w:p w14:paraId="5DC7FBE3" w14:textId="2DE4485B" w:rsidR="00493709" w:rsidRDefault="00493709" w:rsidP="00E612D3">
            <w:r>
              <w:t xml:space="preserve">3. </w:t>
            </w:r>
          </w:p>
        </w:tc>
      </w:tr>
      <w:tr w:rsidR="00493709" w14:paraId="338028D0" w14:textId="77777777" w:rsidTr="002A69E9">
        <w:tc>
          <w:tcPr>
            <w:tcW w:w="3400" w:type="dxa"/>
          </w:tcPr>
          <w:p w14:paraId="48E100BD" w14:textId="338AE1D1" w:rsidR="00493709" w:rsidRDefault="002A69E9" w:rsidP="00534D1C">
            <w:r>
              <w:t>4</w:t>
            </w:r>
            <w:r w:rsidR="00493709">
              <w:t>.</w:t>
            </w:r>
          </w:p>
        </w:tc>
        <w:tc>
          <w:tcPr>
            <w:tcW w:w="3400" w:type="dxa"/>
          </w:tcPr>
          <w:p w14:paraId="6492C975" w14:textId="63A373B5" w:rsidR="00493709" w:rsidRDefault="002A69E9" w:rsidP="00534D1C">
            <w:r>
              <w:t>5</w:t>
            </w:r>
            <w:r w:rsidR="00493709">
              <w:t>.</w:t>
            </w:r>
          </w:p>
          <w:p w14:paraId="6E477604" w14:textId="77777777" w:rsidR="00493709" w:rsidRDefault="00493709" w:rsidP="00534D1C"/>
          <w:p w14:paraId="3FE510D9" w14:textId="77777777" w:rsidR="002A69E9" w:rsidRDefault="002A69E9" w:rsidP="00534D1C"/>
          <w:p w14:paraId="6DFA5142" w14:textId="77777777" w:rsidR="002A69E9" w:rsidRDefault="002A69E9" w:rsidP="00534D1C"/>
          <w:p w14:paraId="7AE63DBB" w14:textId="77777777" w:rsidR="00493709" w:rsidRDefault="00493709" w:rsidP="00534D1C"/>
        </w:tc>
        <w:tc>
          <w:tcPr>
            <w:tcW w:w="3401" w:type="dxa"/>
          </w:tcPr>
          <w:p w14:paraId="6DDB1E6D" w14:textId="1FCF2B5F" w:rsidR="00493709" w:rsidRDefault="002A69E9" w:rsidP="00534D1C">
            <w:r>
              <w:t>6</w:t>
            </w:r>
            <w:r w:rsidR="00493709">
              <w:t xml:space="preserve">. </w:t>
            </w:r>
          </w:p>
        </w:tc>
      </w:tr>
    </w:tbl>
    <w:p w14:paraId="68162406" w14:textId="5139F2D0" w:rsidR="00682856" w:rsidRDefault="00682856" w:rsidP="00E612D3"/>
    <w:p w14:paraId="5295A973" w14:textId="24248A42" w:rsidR="002A69E9" w:rsidRPr="002A69E9" w:rsidRDefault="002A69E9" w:rsidP="002A69E9"/>
    <w:p w14:paraId="5C25A6A6" w14:textId="24D61977" w:rsidR="002A69E9" w:rsidRPr="002A69E9" w:rsidRDefault="002A69E9" w:rsidP="002A69E9"/>
    <w:p w14:paraId="14D5D332" w14:textId="77777777" w:rsidR="002A69E9" w:rsidRPr="002A69E9" w:rsidRDefault="002A69E9" w:rsidP="002A69E9"/>
    <w:p w14:paraId="196D3A98" w14:textId="77777777" w:rsidR="002A69E9" w:rsidRPr="002A69E9" w:rsidRDefault="002A69E9" w:rsidP="002A69E9"/>
    <w:p w14:paraId="1CE08D26" w14:textId="77777777" w:rsidR="002A69E9" w:rsidRPr="002A69E9" w:rsidRDefault="002A69E9" w:rsidP="002A69E9"/>
    <w:p w14:paraId="5359FFC2" w14:textId="77777777" w:rsidR="002A69E9" w:rsidRPr="002A69E9" w:rsidRDefault="002A69E9" w:rsidP="002A69E9"/>
    <w:p w14:paraId="57DA55FE" w14:textId="77777777" w:rsidR="002A69E9" w:rsidRPr="002A69E9" w:rsidRDefault="002A69E9" w:rsidP="002A69E9"/>
    <w:p w14:paraId="212F2C92" w14:textId="77777777" w:rsidR="002A69E9" w:rsidRPr="002A69E9" w:rsidRDefault="002A69E9" w:rsidP="002A69E9"/>
    <w:p w14:paraId="52ABB5E5" w14:textId="77777777" w:rsidR="002A69E9" w:rsidRPr="002A69E9" w:rsidRDefault="002A69E9" w:rsidP="002A69E9"/>
    <w:p w14:paraId="34217F49" w14:textId="77777777" w:rsidR="002A69E9" w:rsidRPr="002A69E9" w:rsidRDefault="002A69E9" w:rsidP="002A69E9">
      <w:pPr>
        <w:jc w:val="right"/>
      </w:pPr>
    </w:p>
    <w:sectPr w:rsidR="002A69E9" w:rsidRPr="002A69E9" w:rsidSect="0022432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4212FFF6" w:rsidR="00E612D3" w:rsidRDefault="00E612D3" w:rsidP="00E612D3">
    <w:pPr>
      <w:pStyle w:val="Footer"/>
      <w:jc w:val="right"/>
    </w:pPr>
    <w:r>
      <w:t>Copyright Emile Education – www.emile-education.</w:t>
    </w:r>
    <w:r w:rsidR="002A69E9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3E8618BC" w:rsidR="00E612D3" w:rsidRDefault="00D862BD" w:rsidP="00D862BD">
    <w:pPr>
      <w:pStyle w:val="Header"/>
      <w:jc w:val="right"/>
    </w:pPr>
    <w:r>
      <w:t>Term 1</w:t>
    </w:r>
    <w:r w:rsidR="00C822B0">
      <w:t>B</w:t>
    </w:r>
    <w:r>
      <w:t xml:space="preserve">  –  </w:t>
    </w:r>
    <w:r w:rsidR="00E612D3">
      <w:t xml:space="preserve">Week </w:t>
    </w:r>
    <w:r w:rsidR="00423C57">
      <w:t>3</w:t>
    </w:r>
    <w:r>
      <w:t xml:space="preserve"> </w:t>
    </w:r>
    <w:r w:rsidR="00E612D3">
      <w:t xml:space="preserve"> - </w:t>
    </w:r>
    <w:r w:rsidR="00C822B0">
      <w:t>Suffix -</w:t>
    </w:r>
    <w:proofErr w:type="spellStart"/>
    <w:r w:rsidR="00C822B0">
      <w:t>ly</w:t>
    </w:r>
    <w:proofErr w:type="spellEnd"/>
    <w:r w:rsidR="00B553FD">
      <w:t xml:space="preserve"> where the root ends </w:t>
    </w:r>
    <w:r w:rsidR="00423C57">
      <w:t>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367B9"/>
    <w:rsid w:val="00052546"/>
    <w:rsid w:val="0006138E"/>
    <w:rsid w:val="00075C6C"/>
    <w:rsid w:val="00091DEA"/>
    <w:rsid w:val="000D46CC"/>
    <w:rsid w:val="00122C53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A69E9"/>
    <w:rsid w:val="002F29B3"/>
    <w:rsid w:val="003B3152"/>
    <w:rsid w:val="003C14E6"/>
    <w:rsid w:val="003C492F"/>
    <w:rsid w:val="0041130D"/>
    <w:rsid w:val="00423C57"/>
    <w:rsid w:val="004241FB"/>
    <w:rsid w:val="00442BD7"/>
    <w:rsid w:val="00455D6A"/>
    <w:rsid w:val="00493709"/>
    <w:rsid w:val="004A157F"/>
    <w:rsid w:val="00534D1C"/>
    <w:rsid w:val="005770FA"/>
    <w:rsid w:val="005D7C3C"/>
    <w:rsid w:val="00682856"/>
    <w:rsid w:val="006867AA"/>
    <w:rsid w:val="00713EC4"/>
    <w:rsid w:val="007150D3"/>
    <w:rsid w:val="00722524"/>
    <w:rsid w:val="00767101"/>
    <w:rsid w:val="00793E4D"/>
    <w:rsid w:val="007C37F9"/>
    <w:rsid w:val="008018F4"/>
    <w:rsid w:val="008A0F9A"/>
    <w:rsid w:val="008D7E17"/>
    <w:rsid w:val="0093011E"/>
    <w:rsid w:val="00935020"/>
    <w:rsid w:val="0094098D"/>
    <w:rsid w:val="00942C7A"/>
    <w:rsid w:val="00982D79"/>
    <w:rsid w:val="009F683F"/>
    <w:rsid w:val="00A169E8"/>
    <w:rsid w:val="00A34218"/>
    <w:rsid w:val="00A7341D"/>
    <w:rsid w:val="00A74B1C"/>
    <w:rsid w:val="00A91542"/>
    <w:rsid w:val="00AE4D73"/>
    <w:rsid w:val="00B51E49"/>
    <w:rsid w:val="00B553FD"/>
    <w:rsid w:val="00BA155B"/>
    <w:rsid w:val="00BC6D93"/>
    <w:rsid w:val="00C0304A"/>
    <w:rsid w:val="00C24827"/>
    <w:rsid w:val="00C24C93"/>
    <w:rsid w:val="00C33F41"/>
    <w:rsid w:val="00C36937"/>
    <w:rsid w:val="00C602BF"/>
    <w:rsid w:val="00C822B0"/>
    <w:rsid w:val="00C90F41"/>
    <w:rsid w:val="00CB7B15"/>
    <w:rsid w:val="00CB7C39"/>
    <w:rsid w:val="00CC44BD"/>
    <w:rsid w:val="00D862BD"/>
    <w:rsid w:val="00DD58D1"/>
    <w:rsid w:val="00E07B6A"/>
    <w:rsid w:val="00E612D3"/>
    <w:rsid w:val="00E64D9F"/>
    <w:rsid w:val="00E82585"/>
    <w:rsid w:val="00EB1990"/>
    <w:rsid w:val="00EF65F8"/>
    <w:rsid w:val="00F1149F"/>
    <w:rsid w:val="00F55588"/>
    <w:rsid w:val="00F6796B"/>
    <w:rsid w:val="00FB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2024-01-25T12:46:00Z</dcterms:created>
  <dcterms:modified xsi:type="dcterms:W3CDTF">2024-10-31T13:51:00Z</dcterms:modified>
</cp:coreProperties>
</file>